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92" w:rsidRPr="003C7892" w:rsidRDefault="003C7892" w:rsidP="003C7892">
      <w:pPr>
        <w:rPr>
          <w:b/>
          <w:u w:val="single"/>
        </w:rPr>
      </w:pPr>
      <w:r w:rsidRPr="003C7892">
        <w:rPr>
          <w:b/>
          <w:u w:val="single"/>
        </w:rPr>
        <w:t>For Immediate Publication:</w:t>
      </w:r>
    </w:p>
    <w:p w:rsidR="003C7892" w:rsidRDefault="00E85B13" w:rsidP="003C7892">
      <w:r>
        <w:t>Wheel Vintiques</w:t>
      </w:r>
    </w:p>
    <w:p w:rsidR="007A6CC7" w:rsidRDefault="007A6CC7" w:rsidP="003C7892">
      <w:r>
        <w:t>559-251-6957</w:t>
      </w:r>
    </w:p>
    <w:p w:rsidR="003C7892" w:rsidRPr="003C7892" w:rsidRDefault="003C7892" w:rsidP="003C7892"/>
    <w:p w:rsidR="003C7892" w:rsidRDefault="003C7892" w:rsidP="003C7892">
      <w:pPr>
        <w:jc w:val="center"/>
        <w:rPr>
          <w:b/>
          <w:sz w:val="28"/>
        </w:rPr>
      </w:pPr>
    </w:p>
    <w:p w:rsidR="00C66DF9" w:rsidRDefault="00C66DF9" w:rsidP="003C7892">
      <w:pPr>
        <w:jc w:val="center"/>
        <w:rPr>
          <w:b/>
          <w:sz w:val="28"/>
        </w:rPr>
      </w:pPr>
      <w:r>
        <w:rPr>
          <w:b/>
          <w:sz w:val="28"/>
        </w:rPr>
        <w:t>FRONT RUNNER STEEL WHEELS FOR YOUR VINTAGE MOPAR</w:t>
      </w:r>
    </w:p>
    <w:p w:rsidR="003C7892" w:rsidRDefault="003C7892" w:rsidP="003C7892">
      <w:pPr>
        <w:jc w:val="center"/>
        <w:rPr>
          <w:b/>
          <w:sz w:val="28"/>
        </w:rPr>
      </w:pPr>
    </w:p>
    <w:p w:rsidR="00522763" w:rsidRPr="003C7892" w:rsidRDefault="00E85B13" w:rsidP="003C7892">
      <w:pPr>
        <w:jc w:val="center"/>
        <w:rPr>
          <w:b/>
          <w:i/>
        </w:rPr>
      </w:pPr>
      <w:r>
        <w:rPr>
          <w:b/>
          <w:i/>
        </w:rPr>
        <w:t xml:space="preserve">Wheel Vintiques </w:t>
      </w:r>
      <w:r w:rsidR="00C66DF9">
        <w:rPr>
          <w:b/>
          <w:i/>
        </w:rPr>
        <w:t>Offers its Mopar Standard Wheels in New 15x4-inch Sizing</w:t>
      </w:r>
    </w:p>
    <w:p w:rsidR="003C7892" w:rsidRDefault="003C7892"/>
    <w:p w:rsidR="00C66DF9" w:rsidRDefault="00E85B13">
      <w:r>
        <w:t xml:space="preserve">Fresno, CA – </w:t>
      </w:r>
      <w:r w:rsidR="00C66DF9">
        <w:t xml:space="preserve">Mopar has a huge following, especially when it comes to the high performance muscle cars of the ‘60s and ’70s. With that in mind, Wheel Vintiques is a leading supplier of high-quality reproduction wheels for Mopar applications, and recently introduced a brand new product for Mopar enthusiasts. It’s a new take on a tried and true wheel design, and it’s sure to gain attention from nostalgia drag racers. </w:t>
      </w:r>
    </w:p>
    <w:p w:rsidR="00C66DF9" w:rsidRDefault="00C66DF9"/>
    <w:p w:rsidR="007A6CC7" w:rsidRDefault="00C66DF9" w:rsidP="007A6CC7">
      <w:r>
        <w:t>The new product is a Mopar Standard steel wheel, with all new 15x4-inch sizing, to be used on the front of street machines, drag cars and sleepers. The center is the same as other Mopar Standard wheels, but it’s built with a 15x4-inch rim, which offers great weight reduction and reduced rolling resistance for performance-minded Mopars. Wheel Vintiques offers the same wheel in other sizes, such as 15x6, 15x7, 15x8 and 15x10, so it’s easy to mix and match to get the right look.</w:t>
      </w:r>
      <w:r w:rsidR="0054572E">
        <w:t xml:space="preserve"> All wheels in the Mopar Standard product line are available in</w:t>
      </w:r>
      <w:r w:rsidR="00CA16F8">
        <w:t xml:space="preserve"> 5x4- and 5x4.5-inch bolt patterns. </w:t>
      </w:r>
      <w:r w:rsidR="0054572E">
        <w:t xml:space="preserve"> </w:t>
      </w:r>
    </w:p>
    <w:p w:rsidR="00E85B13" w:rsidRDefault="00E85B13"/>
    <w:p w:rsidR="00E85B13" w:rsidRDefault="00E85B13">
      <w:r>
        <w:t xml:space="preserve">Regarding the </w:t>
      </w:r>
      <w:r w:rsidR="00C66DF9">
        <w:t>new Mopar Standard front-runner</w:t>
      </w:r>
      <w:r>
        <w:t xml:space="preserve">, it is available in a powder coated </w:t>
      </w:r>
      <w:r w:rsidR="00C66DF9">
        <w:t>satin black finish, which is the perfect choice for a sinister looking drag car or sleeper build. Wheel Vintiques also offers center caps for its Standard wheels, including the OE Cap (also known as the Poverty cap), and a plain moon-style cap. You can also get valve stems, lug nuts and trim rings, depending on your project.</w:t>
      </w:r>
      <w:r w:rsidR="007A6CC7">
        <w:t xml:space="preserve"> </w:t>
      </w:r>
    </w:p>
    <w:p w:rsidR="00C3720A" w:rsidRDefault="00C3720A"/>
    <w:p w:rsidR="00C425AD" w:rsidRDefault="00C3720A">
      <w:r>
        <w:t>From a quality standpoint,</w:t>
      </w:r>
      <w:r w:rsidR="00C66DF9">
        <w:t xml:space="preserve"> Wheel Vintiques products are second to none. </w:t>
      </w:r>
      <w:r w:rsidR="00E85B13">
        <w:t>P</w:t>
      </w:r>
      <w:r>
        <w:t>recision tooling makes for clean lines</w:t>
      </w:r>
      <w:r w:rsidR="00240285">
        <w:t xml:space="preserve"> when the center sections </w:t>
      </w:r>
      <w:r w:rsidR="0007682D">
        <w:t>are</w:t>
      </w:r>
      <w:r w:rsidR="00E85B13">
        <w:t xml:space="preserve"> stamped, and increased quality control ensures you get a perfectly true wheel. A massive inventory of wheels makes for quick order turna</w:t>
      </w:r>
      <w:r w:rsidR="007A6CC7">
        <w:t xml:space="preserve">round and delivery to your door, making Wheel Vintiques a leader in the steel wheel industry. </w:t>
      </w:r>
      <w:r w:rsidR="00C66DF9">
        <w:t>All Wheel Vintiques wheels are made right here in the USA, and the new Mopar Standard front-runners are in stock and ready to ship.</w:t>
      </w:r>
    </w:p>
    <w:p w:rsidR="00C425AD" w:rsidRDefault="00C425AD"/>
    <w:p w:rsidR="00C425AD" w:rsidRDefault="00C425AD">
      <w:r>
        <w:t>If you need a set of wheels for your muscle car or simply wan</w:t>
      </w:r>
      <w:r w:rsidR="007673F4">
        <w:t xml:space="preserve">t additional information regarding the enormous </w:t>
      </w:r>
      <w:r>
        <w:t xml:space="preserve">product line, contact </w:t>
      </w:r>
      <w:r w:rsidR="00E85B13">
        <w:t xml:space="preserve">Wheel Vintiques at 559-251-6957 </w:t>
      </w:r>
      <w:r>
        <w:t xml:space="preserve">or visit the website at </w:t>
      </w:r>
      <w:hyperlink r:id="rId4" w:history="1">
        <w:r w:rsidR="007673F4" w:rsidRPr="00BD0197">
          <w:rPr>
            <w:rStyle w:val="Hyperlink"/>
          </w:rPr>
          <w:t>www.wheelvintiques.com</w:t>
        </w:r>
      </w:hyperlink>
      <w:r w:rsidR="007673F4">
        <w:t xml:space="preserve">. </w:t>
      </w:r>
    </w:p>
    <w:p w:rsidR="00522763" w:rsidRPr="00C03B8A" w:rsidRDefault="00522763" w:rsidP="00D66FF3">
      <w:pPr>
        <w:rPr>
          <w:b/>
          <w:sz w:val="28"/>
        </w:rPr>
      </w:pPr>
    </w:p>
    <w:sectPr w:rsidR="00522763" w:rsidRPr="00C03B8A" w:rsidSect="00D66FF3">
      <w:pgSz w:w="12240" w:h="15840"/>
      <w:pgMar w:top="576" w:right="720" w:bottom="576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22763"/>
    <w:rsid w:val="000727EC"/>
    <w:rsid w:val="0007682D"/>
    <w:rsid w:val="001376FA"/>
    <w:rsid w:val="00153823"/>
    <w:rsid w:val="0017751B"/>
    <w:rsid w:val="001A1C77"/>
    <w:rsid w:val="001B2130"/>
    <w:rsid w:val="00240285"/>
    <w:rsid w:val="00254A3E"/>
    <w:rsid w:val="002C3F64"/>
    <w:rsid w:val="003C7892"/>
    <w:rsid w:val="003D0726"/>
    <w:rsid w:val="00413D32"/>
    <w:rsid w:val="004825BE"/>
    <w:rsid w:val="004E04D2"/>
    <w:rsid w:val="00522763"/>
    <w:rsid w:val="0053299C"/>
    <w:rsid w:val="0054572E"/>
    <w:rsid w:val="00657B79"/>
    <w:rsid w:val="007673F4"/>
    <w:rsid w:val="007A6CC7"/>
    <w:rsid w:val="009548C9"/>
    <w:rsid w:val="00B46A9D"/>
    <w:rsid w:val="00C03B8A"/>
    <w:rsid w:val="00C26A6F"/>
    <w:rsid w:val="00C3720A"/>
    <w:rsid w:val="00C425AD"/>
    <w:rsid w:val="00C66DF9"/>
    <w:rsid w:val="00CA16F8"/>
    <w:rsid w:val="00D66FF3"/>
    <w:rsid w:val="00E85B13"/>
    <w:rsid w:val="00EB7674"/>
    <w:rsid w:val="00EC3A27"/>
    <w:rsid w:val="00F67F24"/>
    <w:rsid w:val="00F860A4"/>
    <w:rsid w:val="00F87167"/>
    <w:rsid w:val="00FF2DD8"/>
  </w:rsids>
  <m:mathPr>
    <m:mathFont m:val="Times New Roman Bol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51D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78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wheelvintiques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326</Words>
  <Characters>1860</Characters>
  <Application>Microsoft Macintosh Word</Application>
  <DocSecurity>0</DocSecurity>
  <Lines>15</Lines>
  <Paragraphs>3</Paragraphs>
  <ScaleCrop>false</ScaleCrop>
  <Company>Coker Tire Company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Lee Byrd</dc:creator>
  <cp:keywords/>
  <cp:lastModifiedBy>Tommy Lee Byrd</cp:lastModifiedBy>
  <cp:revision>3</cp:revision>
  <dcterms:created xsi:type="dcterms:W3CDTF">2012-10-09T18:58:00Z</dcterms:created>
  <dcterms:modified xsi:type="dcterms:W3CDTF">2012-10-09T20:16:00Z</dcterms:modified>
</cp:coreProperties>
</file>