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8C" w:rsidRDefault="0095638C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For Immediate Publication</w:t>
      </w:r>
    </w:p>
    <w:p w:rsidR="0095638C" w:rsidRDefault="0095638C">
      <w:r>
        <w:t>Contact: Tommy Lee Byrd</w:t>
      </w:r>
    </w:p>
    <w:p w:rsidR="0095638C" w:rsidRDefault="0095638C">
      <w:r>
        <w:t>Coker Tire</w:t>
      </w:r>
      <w:r w:rsidR="002C3665">
        <w:t xml:space="preserve"> Company</w:t>
      </w:r>
    </w:p>
    <w:p w:rsidR="0095638C" w:rsidRDefault="0095638C">
      <w:r>
        <w:t>423-648-8526</w:t>
      </w:r>
    </w:p>
    <w:p w:rsidR="0095638C" w:rsidRDefault="00730C12">
      <w:hyperlink r:id="rId5" w:history="1">
        <w:r w:rsidR="0095638C" w:rsidRPr="00A6710C">
          <w:rPr>
            <w:rStyle w:val="Hyperlink"/>
          </w:rPr>
          <w:t>tommyleeb@coker.com</w:t>
        </w:r>
      </w:hyperlink>
    </w:p>
    <w:p w:rsidR="0095638C" w:rsidRDefault="0095638C"/>
    <w:p w:rsidR="0095638C" w:rsidRDefault="0095638C"/>
    <w:p w:rsidR="0095638C" w:rsidRDefault="005F6853" w:rsidP="0095638C">
      <w:pPr>
        <w:jc w:val="center"/>
        <w:rPr>
          <w:b/>
          <w:sz w:val="28"/>
        </w:rPr>
      </w:pPr>
      <w:r>
        <w:rPr>
          <w:b/>
          <w:sz w:val="28"/>
        </w:rPr>
        <w:t>COKER TIRE UNVEILS REVOLUTIONARY BIAS-LOOK RADIAL TIRES</w:t>
      </w:r>
    </w:p>
    <w:p w:rsidR="0095638C" w:rsidRDefault="0095638C" w:rsidP="0095638C">
      <w:pPr>
        <w:jc w:val="center"/>
        <w:rPr>
          <w:b/>
          <w:sz w:val="28"/>
        </w:rPr>
      </w:pPr>
    </w:p>
    <w:p w:rsidR="0095638C" w:rsidRPr="00472B60" w:rsidRDefault="005F6853" w:rsidP="0095638C">
      <w:pPr>
        <w:jc w:val="center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 xml:space="preserve">New American Classic </w:t>
      </w:r>
      <w:r w:rsidR="007B64F4">
        <w:rPr>
          <w:rFonts w:ascii="Times New Roman Bold Italic" w:hAnsi="Times New Roman Bold Italic"/>
        </w:rPr>
        <w:t xml:space="preserve">Steel-Belted </w:t>
      </w:r>
      <w:r>
        <w:rPr>
          <w:rFonts w:ascii="Times New Roman Bold Italic" w:hAnsi="Times New Roman Bold Italic"/>
        </w:rPr>
        <w:t xml:space="preserve">Radials to Fit Collector Cars from the </w:t>
      </w:r>
      <w:r w:rsidR="004C21F0">
        <w:rPr>
          <w:rFonts w:ascii="Times New Roman Bold Italic" w:hAnsi="Times New Roman Bold Italic"/>
        </w:rPr>
        <w:t xml:space="preserve">‘40s, </w:t>
      </w:r>
      <w:r>
        <w:rPr>
          <w:rFonts w:ascii="Times New Roman Bold Italic" w:hAnsi="Times New Roman Bold Italic"/>
        </w:rPr>
        <w:t>‘50s and ‘60s</w:t>
      </w:r>
    </w:p>
    <w:p w:rsidR="0095638C" w:rsidRDefault="0095638C" w:rsidP="0095638C">
      <w:pPr>
        <w:jc w:val="center"/>
        <w:rPr>
          <w:rFonts w:ascii="Times New Roman Bold Italic" w:hAnsi="Times New Roman Bold Italic"/>
          <w:b/>
          <w:i/>
        </w:rPr>
      </w:pPr>
    </w:p>
    <w:p w:rsidR="005F6853" w:rsidRDefault="0095638C" w:rsidP="0095638C">
      <w:r w:rsidRPr="0095638C">
        <w:t>Chattanooga, TN</w:t>
      </w:r>
      <w:r w:rsidR="002C3665">
        <w:t xml:space="preserve"> </w:t>
      </w:r>
      <w:r w:rsidR="00472B60">
        <w:t>–</w:t>
      </w:r>
      <w:r w:rsidRPr="0095638C">
        <w:t xml:space="preserve"> </w:t>
      </w:r>
      <w:r w:rsidR="005F6853">
        <w:t>One of the biggest decision</w:t>
      </w:r>
      <w:r w:rsidR="0098255B">
        <w:t>s</w:t>
      </w:r>
      <w:r w:rsidR="005F6853">
        <w:t xml:space="preserve"> a collector car enthusiast or hot </w:t>
      </w:r>
      <w:proofErr w:type="spellStart"/>
      <w:r w:rsidR="005F6853">
        <w:t>rodder</w:t>
      </w:r>
      <w:proofErr w:type="spellEnd"/>
      <w:r w:rsidR="005F6853">
        <w:t xml:space="preserve"> faces </w:t>
      </w:r>
      <w:r w:rsidR="0098255B">
        <w:t xml:space="preserve">is </w:t>
      </w:r>
      <w:r w:rsidR="005F6853">
        <w:t>the choice between the period-correct appearance of a bias ply tire or the comfort</w:t>
      </w:r>
      <w:r w:rsidR="00874171">
        <w:t>, handling characteristics</w:t>
      </w:r>
      <w:r w:rsidR="005F6853">
        <w:t xml:space="preserve"> and safety of a modern radial tire. Coker Tire </w:t>
      </w:r>
      <w:r w:rsidR="0098255B">
        <w:t>is proud to announce a solution for this age-old problem. It’s</w:t>
      </w:r>
      <w:r w:rsidR="005F6853">
        <w:t xml:space="preserve"> a brand new American Classic bias-look whitewall radial that is sure to find its way onto thousands of collector cars around the world, thanks to a wide range of sizes!</w:t>
      </w:r>
    </w:p>
    <w:p w:rsidR="005F6853" w:rsidRDefault="005F6853" w:rsidP="0095638C"/>
    <w:p w:rsidR="00472B60" w:rsidRDefault="00E13EEE" w:rsidP="0095638C">
      <w:r>
        <w:t xml:space="preserve">The new American Classic bias-look radial tire offers the tall and narrow profile of a bias ply tire, combined with the modern qualities of a radial tire. Available in </w:t>
      </w:r>
      <w:r w:rsidR="00DB2C15">
        <w:t>nine</w:t>
      </w:r>
      <w:r w:rsidR="00062130">
        <w:t xml:space="preserve"> sizes, the new line of American Classic radials offer fitment on a number of popular applications, such as </w:t>
      </w:r>
      <w:r w:rsidR="007B64F4">
        <w:t>the Ford Thunderbird, Chevrolet Corvette, Cadillac and many others. The range of sizes provides options for enthusiasts using 13-, 14- and</w:t>
      </w:r>
      <w:r w:rsidR="00451ADF">
        <w:t xml:space="preserve"> 15-inch wheels, who have always been forced to choose between a bias ply </w:t>
      </w:r>
      <w:proofErr w:type="gramStart"/>
      <w:r w:rsidR="00451ADF">
        <w:t>or</w:t>
      </w:r>
      <w:proofErr w:type="gramEnd"/>
      <w:r w:rsidR="00451ADF">
        <w:t xml:space="preserve"> radial tire—now they ca</w:t>
      </w:r>
      <w:r w:rsidR="00385C64">
        <w:t>n have the best of both worlds.</w:t>
      </w:r>
      <w:r w:rsidR="00B22079">
        <w:t xml:space="preserve"> The variety of sizes also gives hot </w:t>
      </w:r>
      <w:proofErr w:type="spellStart"/>
      <w:r w:rsidR="00B22079">
        <w:t>rodders</w:t>
      </w:r>
      <w:proofErr w:type="spellEnd"/>
      <w:r w:rsidR="00B22079">
        <w:t xml:space="preserve"> and custom car builders plenty of options for big-n-little combinations, such as 5.60R15 for the front and 8.20R15 for the rear.</w:t>
      </w:r>
    </w:p>
    <w:p w:rsidR="00385C64" w:rsidRDefault="00385C64" w:rsidP="0095638C"/>
    <w:p w:rsidR="004C21F0" w:rsidRDefault="00385C64" w:rsidP="0095638C">
      <w:r>
        <w:t xml:space="preserve">Coker Tire’s new American Classic radials are made in the USA and thoroughly </w:t>
      </w:r>
      <w:r w:rsidR="00F2495D">
        <w:t xml:space="preserve">tested to ensure superb quality </w:t>
      </w:r>
      <w:proofErr w:type="gramStart"/>
      <w:r w:rsidR="00F2495D">
        <w:t>for</w:t>
      </w:r>
      <w:proofErr w:type="gramEnd"/>
      <w:r w:rsidR="00F2495D">
        <w:t xml:space="preserve"> your collector vehicle. You can trust that American Classic radials are ready for the road, but they’re also ready for the show field with beautiful styling and a whitewall that is built into the tire from day one. The true whitewall construction, along with the “pie crust” shoulder and vintage-style tread pattern give this tire the original look, while the radial internals make it the perfect choice for a car that will see plenty of miles.</w:t>
      </w:r>
      <w:r w:rsidR="00411C58">
        <w:t xml:space="preserve"> This is a tubeless tire, but keep</w:t>
      </w:r>
      <w:r w:rsidR="002D259E">
        <w:t xml:space="preserve"> in mind that tubes are required</w:t>
      </w:r>
      <w:r w:rsidR="00411C58">
        <w:t xml:space="preserve"> on some OEM and reproduction wire wheels.</w:t>
      </w:r>
    </w:p>
    <w:p w:rsidR="004C21F0" w:rsidRDefault="004C21F0" w:rsidP="0095638C"/>
    <w:p w:rsidR="00472B60" w:rsidRDefault="005703E8" w:rsidP="0095638C">
      <w:r>
        <w:t>T</w:t>
      </w:r>
      <w:r w:rsidR="004C21F0">
        <w:t xml:space="preserve">he new American Classic bias-look radial tire </w:t>
      </w:r>
      <w:r>
        <w:t xml:space="preserve">is </w:t>
      </w:r>
      <w:r w:rsidR="004C21F0">
        <w:t xml:space="preserve">the perfect option for collector vehicle enthusiasts. It’s an affordable whitewall tire with a diverse range of applications, which means you’ll be seeing these on everything from high-end restorations to everyday drivers from the ‘40s, ’50s and ‘60s. From </w:t>
      </w:r>
      <w:proofErr w:type="spellStart"/>
      <w:r w:rsidR="004C21F0">
        <w:t>Corvairs</w:t>
      </w:r>
      <w:proofErr w:type="spellEnd"/>
      <w:r w:rsidR="004C21F0">
        <w:t xml:space="preserve"> to </w:t>
      </w:r>
      <w:proofErr w:type="spellStart"/>
      <w:r w:rsidR="004C21F0">
        <w:t>Cadillacs</w:t>
      </w:r>
      <w:proofErr w:type="spellEnd"/>
      <w:r w:rsidR="004C21F0">
        <w:t xml:space="preserve">, the new American Classic bias-look radial is the newest revolution in collector vehicle tires, and you’ll be able to get a set in 2014. </w:t>
      </w:r>
    </w:p>
    <w:p w:rsidR="005F6853" w:rsidRDefault="005F6853" w:rsidP="0095638C"/>
    <w:p w:rsidR="00385C64" w:rsidRDefault="000B18A3" w:rsidP="0095638C">
      <w:r>
        <w:t xml:space="preserve">If you’d like more information on the lineup of </w:t>
      </w:r>
      <w:r w:rsidR="005F6853">
        <w:t>American</w:t>
      </w:r>
      <w:r>
        <w:t xml:space="preserve"> Classic tires, there are three easy ways to contact</w:t>
      </w:r>
      <w:r w:rsidR="00472B60">
        <w:t xml:space="preserve"> </w:t>
      </w:r>
      <w:r>
        <w:t xml:space="preserve">Coker Tire. You can </w:t>
      </w:r>
      <w:r w:rsidR="005F6853">
        <w:t>call</w:t>
      </w:r>
      <w:r w:rsidR="002314A8">
        <w:t xml:space="preserve"> toll free at </w:t>
      </w:r>
      <w:r w:rsidR="00590826">
        <w:t>1-</w:t>
      </w:r>
      <w:r w:rsidR="002314A8">
        <w:t>800-251-6336</w:t>
      </w:r>
      <w:r w:rsidR="005F6853">
        <w:t xml:space="preserve"> to speak with a tire expert, or you can check out </w:t>
      </w:r>
      <w:hyperlink r:id="rId6" w:history="1">
        <w:r w:rsidR="005F6853" w:rsidRPr="001D47F0">
          <w:rPr>
            <w:rStyle w:val="Hyperlink"/>
          </w:rPr>
          <w:t>www.cokertire.com</w:t>
        </w:r>
      </w:hyperlink>
      <w:r w:rsidR="005F6853">
        <w:t xml:space="preserve"> to see all of our products</w:t>
      </w:r>
      <w:r w:rsidR="002314A8">
        <w:t>.</w:t>
      </w:r>
      <w:r w:rsidR="005F6853">
        <w:t xml:space="preserve"> We also welcome visitors to our world headquarters located at 1317 Chestnut Street, Chattanooga, Tennessee, 37402, with daily tours, Monday through Friday at 10am and 2pm EST. </w:t>
      </w:r>
    </w:p>
    <w:p w:rsidR="00385C64" w:rsidRDefault="00385C64" w:rsidP="0095638C"/>
    <w:p w:rsidR="00385C64" w:rsidRPr="00385C64" w:rsidRDefault="0098255B" w:rsidP="00CA5245">
      <w:pPr>
        <w:jc w:val="center"/>
        <w:rPr>
          <w:b/>
        </w:rPr>
      </w:pPr>
      <w:r>
        <w:rPr>
          <w:b/>
        </w:rPr>
        <w:t>Available Sizes: 6.50R13 - 7.50R14 -</w:t>
      </w:r>
      <w:r w:rsidR="00385C64" w:rsidRPr="00385C64">
        <w:rPr>
          <w:b/>
        </w:rPr>
        <w:t xml:space="preserve"> 8.00R14 </w:t>
      </w:r>
      <w:r>
        <w:rPr>
          <w:b/>
        </w:rPr>
        <w:t>- 5.60R15 -</w:t>
      </w:r>
      <w:r w:rsidR="00385C64" w:rsidRPr="00385C64">
        <w:rPr>
          <w:b/>
        </w:rPr>
        <w:t xml:space="preserve"> 6.70R15 </w:t>
      </w:r>
      <w:r>
        <w:rPr>
          <w:b/>
        </w:rPr>
        <w:t>-</w:t>
      </w:r>
      <w:r w:rsidR="00385C64" w:rsidRPr="00385C64">
        <w:rPr>
          <w:b/>
        </w:rPr>
        <w:t xml:space="preserve"> </w:t>
      </w:r>
      <w:r>
        <w:rPr>
          <w:b/>
        </w:rPr>
        <w:t>7.10R15 -</w:t>
      </w:r>
      <w:r w:rsidR="004C21F0">
        <w:rPr>
          <w:b/>
        </w:rPr>
        <w:t xml:space="preserve"> </w:t>
      </w:r>
      <w:r>
        <w:rPr>
          <w:b/>
        </w:rPr>
        <w:t>7.60R15 - 8.00R15 -</w:t>
      </w:r>
      <w:r w:rsidR="00385C64" w:rsidRPr="00385C64">
        <w:rPr>
          <w:b/>
        </w:rPr>
        <w:t xml:space="preserve"> 8.20R15</w:t>
      </w:r>
    </w:p>
    <w:p w:rsidR="0095638C" w:rsidRPr="0095638C" w:rsidRDefault="0095638C" w:rsidP="0095638C"/>
    <w:sectPr w:rsidR="0095638C" w:rsidRPr="0095638C" w:rsidSect="00CA524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8C"/>
    <w:rsid w:val="00062130"/>
    <w:rsid w:val="000B18A3"/>
    <w:rsid w:val="00154779"/>
    <w:rsid w:val="001B2E57"/>
    <w:rsid w:val="001C713F"/>
    <w:rsid w:val="002314A8"/>
    <w:rsid w:val="00246591"/>
    <w:rsid w:val="002C3665"/>
    <w:rsid w:val="002D259E"/>
    <w:rsid w:val="00385C64"/>
    <w:rsid w:val="003D4EC7"/>
    <w:rsid w:val="00411C58"/>
    <w:rsid w:val="00451ADF"/>
    <w:rsid w:val="00472B60"/>
    <w:rsid w:val="004C21F0"/>
    <w:rsid w:val="00511926"/>
    <w:rsid w:val="005703E8"/>
    <w:rsid w:val="00590826"/>
    <w:rsid w:val="005F6853"/>
    <w:rsid w:val="00673F15"/>
    <w:rsid w:val="006E7BE4"/>
    <w:rsid w:val="00730C12"/>
    <w:rsid w:val="007B64F4"/>
    <w:rsid w:val="007C5965"/>
    <w:rsid w:val="007E1F8E"/>
    <w:rsid w:val="00874171"/>
    <w:rsid w:val="008B268F"/>
    <w:rsid w:val="008E1CD0"/>
    <w:rsid w:val="0092601D"/>
    <w:rsid w:val="0095638C"/>
    <w:rsid w:val="0098255B"/>
    <w:rsid w:val="009F1AC2"/>
    <w:rsid w:val="00B22079"/>
    <w:rsid w:val="00B23E2F"/>
    <w:rsid w:val="00C1388B"/>
    <w:rsid w:val="00CA5245"/>
    <w:rsid w:val="00D31CA9"/>
    <w:rsid w:val="00DB2C15"/>
    <w:rsid w:val="00E13EEE"/>
    <w:rsid w:val="00EC2374"/>
    <w:rsid w:val="00F12378"/>
    <w:rsid w:val="00F249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1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1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kertire.com" TargetMode="External"/><Relationship Id="rId5" Type="http://schemas.openxmlformats.org/officeDocument/2006/relationships/hyperlink" Target="mailto:tommyleeb@co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Coker Tire Company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Lee Byrd</dc:creator>
  <cp:lastModifiedBy>Todd</cp:lastModifiedBy>
  <cp:revision>2</cp:revision>
  <cp:lastPrinted>2013-11-21T04:11:00Z</cp:lastPrinted>
  <dcterms:created xsi:type="dcterms:W3CDTF">2013-11-21T04:12:00Z</dcterms:created>
  <dcterms:modified xsi:type="dcterms:W3CDTF">2013-11-21T04:12:00Z</dcterms:modified>
</cp:coreProperties>
</file>